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08" w:rsidRPr="00D539AA" w:rsidRDefault="00197F08" w:rsidP="00197F08">
      <w:pPr>
        <w:jc w:val="center"/>
        <w:rPr>
          <w:b/>
        </w:rPr>
      </w:pPr>
      <w:r w:rsidRPr="00D539AA">
        <w:rPr>
          <w:b/>
        </w:rPr>
        <w:t xml:space="preserve">ADÜSEM </w:t>
      </w:r>
    </w:p>
    <w:p w:rsidR="00197F08" w:rsidRDefault="00197F08" w:rsidP="00197F08">
      <w:pPr>
        <w:jc w:val="center"/>
        <w:rPr>
          <w:b/>
        </w:rPr>
      </w:pPr>
      <w:r w:rsidRPr="00D539AA">
        <w:rPr>
          <w:b/>
        </w:rPr>
        <w:t>20</w:t>
      </w:r>
      <w:r>
        <w:rPr>
          <w:b/>
        </w:rPr>
        <w:t>22</w:t>
      </w:r>
      <w:r w:rsidRPr="00D539AA">
        <w:rPr>
          <w:b/>
        </w:rPr>
        <w:t xml:space="preserve"> YILINDA DÜZENLENEN ETKİNLİKLER</w:t>
      </w:r>
    </w:p>
    <w:p w:rsidR="00197F08" w:rsidRPr="00D539AA" w:rsidRDefault="00197F08" w:rsidP="00197F08">
      <w:pPr>
        <w:jc w:val="center"/>
        <w:rPr>
          <w:b/>
        </w:rPr>
      </w:pPr>
    </w:p>
    <w:tbl>
      <w:tblPr>
        <w:tblW w:w="93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8"/>
        <w:gridCol w:w="1275"/>
        <w:gridCol w:w="1134"/>
        <w:gridCol w:w="1134"/>
      </w:tblGrid>
      <w:tr w:rsidR="00CC5BD1" w:rsidRPr="00D539AA" w:rsidTr="00CC5BD1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5C32B3" w:rsidRDefault="00CC5BD1" w:rsidP="00ED7596">
            <w:pPr>
              <w:spacing w:line="276" w:lineRule="auto"/>
              <w:jc w:val="center"/>
              <w:rPr>
                <w:b/>
              </w:rPr>
            </w:pPr>
            <w:r w:rsidRPr="005C32B3">
              <w:rPr>
                <w:b/>
              </w:rPr>
              <w:t>Sıra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5C32B3" w:rsidRDefault="00CC5BD1" w:rsidP="00ED7596">
            <w:pPr>
              <w:spacing w:line="276" w:lineRule="auto"/>
              <w:jc w:val="center"/>
              <w:rPr>
                <w:b/>
              </w:rPr>
            </w:pPr>
            <w:r w:rsidRPr="005C32B3">
              <w:rPr>
                <w:b/>
              </w:rPr>
              <w:t>Etkinlik Adı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BD1" w:rsidRPr="005C32B3" w:rsidRDefault="00CC5BD1" w:rsidP="00ED7596">
            <w:pPr>
              <w:spacing w:line="276" w:lineRule="auto"/>
              <w:jc w:val="center"/>
              <w:rPr>
                <w:b/>
              </w:rPr>
            </w:pPr>
            <w:r w:rsidRPr="005C32B3">
              <w:rPr>
                <w:b/>
              </w:rPr>
              <w:t>Tarihi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BD1" w:rsidRPr="005C32B3" w:rsidRDefault="00CC5BD1" w:rsidP="00ED75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D1" w:rsidRPr="005C32B3" w:rsidRDefault="00CC5BD1" w:rsidP="00ED75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Eğitim Saati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5C32B3" w:rsidRDefault="00CC5BD1" w:rsidP="00ED7596">
            <w:pPr>
              <w:spacing w:line="276" w:lineRule="auto"/>
              <w:jc w:val="center"/>
              <w:rPr>
                <w:b/>
              </w:rPr>
            </w:pPr>
            <w:r w:rsidRPr="005C32B3">
              <w:rPr>
                <w:b/>
              </w:rPr>
              <w:t>Katılım Sayısı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D7596">
              <w:rPr>
                <w:w w:val="105"/>
                <w:sz w:val="22"/>
                <w:szCs w:val="22"/>
              </w:rPr>
              <w:t>İşKur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Mühendis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Formansyon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Eğitimi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Ocak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31.01.2022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7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12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D7596">
              <w:rPr>
                <w:w w:val="105"/>
                <w:sz w:val="22"/>
                <w:szCs w:val="22"/>
              </w:rPr>
              <w:t>Reboa</w:t>
            </w:r>
            <w:proofErr w:type="spellEnd"/>
            <w:r w:rsidRPr="00ED7596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Kursu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9.01.2022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9.01.2022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İş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Sağlığı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Güvenliği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Temel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14.01.2022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28.02.2022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57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D7596">
              <w:rPr>
                <w:w w:val="105"/>
                <w:sz w:val="22"/>
                <w:szCs w:val="22"/>
              </w:rPr>
              <w:t>İşKur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Mühendis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Formansyon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Eğitimi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Şubat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28.02.2022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7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12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09.02.2022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online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İpf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Erken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Tanı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Tedavinin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Önemi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BOEHRİNGER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INGELHEİM</w:t>
            </w:r>
            <w:r w:rsidRPr="00ED7596">
              <w:rPr>
                <w:spacing w:val="82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TİC.A.Ş</w:t>
            </w:r>
            <w:proofErr w:type="gram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Şule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TAŞGÜLEN)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9.02.2022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9.02.2022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10.02.2022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mesai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dışı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organizasyon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DEVA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HOLDİNG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Esin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OKTAY)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10.02.2022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10.02.2022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10.02.2022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mesai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dışı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organizasyon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DEVA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HOLDİNG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Sabri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BARUTCA)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10.02.2022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10.02.2022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23.02.2022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İzmir-HIV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Güncel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Perspect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HIV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Toplantısında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Deneyimsiz</w:t>
            </w:r>
            <w:r w:rsidRPr="00ED7596">
              <w:rPr>
                <w:spacing w:val="107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HIV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Hastası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Vaka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Sunumu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GİLEAD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SCİENCES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TİC.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LTD.ŞTİ.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Şerife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Barçın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ÖZTÜRK)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23.02.2022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23.02.2022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26.02.2022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İzmir'de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İzmir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Uğur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YILMAZ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Onkoloji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Günleri,</w:t>
            </w:r>
            <w:r w:rsidRPr="00ED7596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IX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Nadir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Tümörleri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Sempozyumu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NOVARTİS</w:t>
            </w:r>
            <w:r w:rsidRPr="00ED7596">
              <w:rPr>
                <w:spacing w:val="88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SAĞLIK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GIDA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TARIM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ÜRÜNLERİ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TİC.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Sabri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BARUTCA)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26.02.2022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İzmir'de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İzmir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Uğur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YILMAZ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Onkoloji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Günleri,</w:t>
            </w:r>
            <w:r w:rsidRPr="00ED7596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IX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Nadir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Tümörleri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Sempozyumu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NOVARTİS</w:t>
            </w:r>
            <w:r w:rsidRPr="00ED7596">
              <w:rPr>
                <w:spacing w:val="88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SAĞLIK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GIDA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TARIM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ÜRÜNLERİ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TİC.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Esin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OKTAY)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YDS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YÖKDİL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Sınav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Hazırlık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Kursu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2022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(Ücretsiz)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28.02.2022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28.02.2022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13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D7596">
              <w:rPr>
                <w:w w:val="105"/>
                <w:sz w:val="22"/>
                <w:szCs w:val="22"/>
              </w:rPr>
              <w:t>İşKur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Mühendis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Formansyon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Eğitimi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Mart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25.03.2022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12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02.03.2022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online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Psöriasis</w:t>
            </w:r>
            <w:proofErr w:type="spellEnd"/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 xml:space="preserve">Tedavisinde </w:t>
            </w:r>
            <w:r w:rsidRPr="00ED7596">
              <w:rPr>
                <w:spacing w:val="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Guselkumab'ın</w:t>
            </w:r>
            <w:proofErr w:type="spellEnd"/>
            <w:proofErr w:type="gramEnd"/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Yeri</w:t>
            </w:r>
            <w:r w:rsidRPr="00ED7596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JOHNSON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AND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JOHNSON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SIHHİ</w:t>
            </w:r>
            <w:r w:rsidRPr="00ED7596">
              <w:rPr>
                <w:spacing w:val="81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MALZEMELER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TİC.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LTD.ŞTİ.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Meltem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USLU)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Sistematik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Derleme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Meta-Analiz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Yapma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Yayına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Hazırlama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Kursu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5.03.2022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6.03.2022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35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İngilizce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Konuşma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Kursu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8.03.2022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7.06.2022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13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16.03.2022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NVAF'de</w:t>
            </w:r>
            <w:proofErr w:type="spellEnd"/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Güncel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Yaklaşımları</w:t>
            </w:r>
            <w:r w:rsidRPr="00ED7596">
              <w:rPr>
                <w:spacing w:val="2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BAYER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TÜRK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KİMYA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LTD.ŞTİ.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99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proofErr w:type="gramStart"/>
            <w:r w:rsidRPr="00ED7596">
              <w:rPr>
                <w:w w:val="105"/>
                <w:sz w:val="22"/>
                <w:szCs w:val="22"/>
              </w:rPr>
              <w:t>Dr.Öğr.Üyesi</w:t>
            </w:r>
            <w:proofErr w:type="spellEnd"/>
            <w:proofErr w:type="gramEnd"/>
            <w:r w:rsidRPr="00ED7596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Sevil</w:t>
            </w:r>
            <w:r w:rsidRPr="00ED7596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GÜLAÇTI)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16.03.2022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16.03.2022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21.03.2022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olaral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"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ALK+Küçük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Hücreli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Dışı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Akciğer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Kanserinde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Brigatinib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Takeda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</w:t>
            </w:r>
            <w:r w:rsidRPr="00ED7596">
              <w:rPr>
                <w:spacing w:val="85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Sanayi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Ltd.Şti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Esin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OKTAY)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21.03.2022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21.03.2022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21.03.2022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olaral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"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ALK+Küçük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Hücreli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Dışı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Akciğer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Kanserinde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Brigatinib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Takeda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</w:t>
            </w:r>
            <w:r w:rsidRPr="00ED7596">
              <w:rPr>
                <w:spacing w:val="85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Sanayi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Ltd.Şti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Sabri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BARUTCA)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21.03.2022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21.03.2022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25.03.2022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KKTC'de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Multidisipliner</w:t>
            </w:r>
            <w:proofErr w:type="spellEnd"/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Vaka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Akademisi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Uydu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Sempozyumu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SABA'ların</w:t>
            </w:r>
            <w:proofErr w:type="spellEnd"/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Uygunsuz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Kullanımı</w:t>
            </w:r>
            <w:r w:rsidRPr="00ED7596">
              <w:rPr>
                <w:spacing w:val="100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Zararları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konuşma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AstraZeneca</w:t>
            </w:r>
            <w:proofErr w:type="spellEnd"/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Ltd.Şti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Şule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TAŞGÜLEN)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25.03.2022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25.03.2022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YDS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YÖKDİL</w:t>
            </w:r>
            <w:r w:rsidRPr="00ED7596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Sınav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Hazırlık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Kursu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28.03.2022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28.03.2022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8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Genel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Amaçlı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İngilizce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Kursu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28.03.2022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30.03.2022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saat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19:00-21:00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arasında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"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Verxant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çevrim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içi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kurulu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toplantısı"</w:t>
            </w:r>
            <w:r w:rsidRPr="00ED7596">
              <w:rPr>
                <w:spacing w:val="91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NOVARTİS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SAĞLIK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GIDA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TARIM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ÜRÜNLERİ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TİC.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Gökhan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SARGIN)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30.03.2022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30.03.2022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31.03.2022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"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Ankilozan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Spondilit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Enbrelin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Etkinlik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Verileri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Pfizer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PFE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İlaçları</w:t>
            </w:r>
            <w:r w:rsidRPr="00ED7596">
              <w:rPr>
                <w:spacing w:val="119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Yasemin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TURAN)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31.03.2022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31.03.2022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06.04.2022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3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Klinik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3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Endikasyon</w:t>
            </w:r>
            <w:proofErr w:type="spellEnd"/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3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Bakış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Açısı</w:t>
            </w:r>
            <w:r w:rsidRPr="00ED7596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konuşma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DEVA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HOLDİNG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101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Esin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OKTAY)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6.04.2022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6.04.2022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06.04.2022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3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Klinik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3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Endikasyon</w:t>
            </w:r>
            <w:proofErr w:type="spellEnd"/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3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Bakış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Açısı</w:t>
            </w:r>
            <w:r w:rsidRPr="00ED7596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konuşma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DEVA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HOLDİNG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101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Sabri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BARUTCA)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6.04.2022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6.04.2022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9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15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Nisan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2022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Ürtiker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farkındalığı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artırmaya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yönelik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sorulara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verilecek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cevapların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videoya</w:t>
            </w:r>
            <w:r w:rsidRPr="00ED7596">
              <w:rPr>
                <w:spacing w:val="89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çekimi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2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Novartis</w:t>
            </w:r>
            <w:proofErr w:type="spellEnd"/>
            <w:r w:rsidRPr="00ED7596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Gıda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Tarım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Ürünleri</w:t>
            </w:r>
            <w:r w:rsidRPr="00ED7596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Ekin</w:t>
            </w:r>
            <w:r w:rsidRPr="00ED7596">
              <w:rPr>
                <w:spacing w:val="93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BOZKURT)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15.04.2022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15.04.2022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25.04.2022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Online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1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MS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Hasta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Yolculuğu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Kurulu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Roche</w:t>
            </w:r>
            <w:proofErr w:type="spellEnd"/>
            <w:r w:rsidRPr="00ED7596">
              <w:rPr>
                <w:spacing w:val="91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Müstahzarları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Sanayi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Nefati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KIYLIOĞLU)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25.04.2022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25.04.2022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26.04.2022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Ankiloxan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Spondilit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Secukinumab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Novartis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Gıda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109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Tarım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Ürünleri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Gökhan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SARGIN)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26.04.2022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26.04.2022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Levetirasetam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Xr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Form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Epilepsi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Uyumu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Abdi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İbrahim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85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(</w:t>
            </w:r>
            <w:proofErr w:type="gramEnd"/>
            <w:r w:rsidRPr="00ED7596">
              <w:rPr>
                <w:w w:val="105"/>
                <w:sz w:val="22"/>
                <w:szCs w:val="22"/>
              </w:rPr>
              <w:t>Dr.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Öğr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Üyesi</w:t>
            </w:r>
            <w:r w:rsidRPr="00ED7596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Müge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AYANOĞLU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26.04.2022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28.04.2022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Aydın'da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Hipertansiyon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triplixam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coveram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Servier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Araş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-Danışmanlık</w:t>
            </w:r>
            <w:r w:rsidRPr="00ED7596">
              <w:rPr>
                <w:spacing w:val="105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Çağdaş</w:t>
            </w:r>
            <w:r w:rsidRPr="00ED7596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AKGÜLLÜ)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28.04.2022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28.04.2022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09.05.2022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Kalp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Yetmezliği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Kronik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böbrek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dapagliflozinin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yeri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AstraZeneca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80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Ltd.Şti</w:t>
            </w:r>
            <w:proofErr w:type="spellEnd"/>
            <w:proofErr w:type="gramStart"/>
            <w:r w:rsidRPr="00ED7596">
              <w:rPr>
                <w:w w:val="105"/>
                <w:sz w:val="22"/>
                <w:szCs w:val="22"/>
              </w:rPr>
              <w:t>..</w:t>
            </w:r>
            <w:proofErr w:type="gram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Hakan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AKDAM)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9.05.2022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9.05.2022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09.05.2022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Olgular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eşliğinde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aksiyel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spondiloartrittee</w:t>
            </w:r>
            <w:proofErr w:type="spellEnd"/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sertolizumab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pegol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</w:t>
            </w:r>
            <w:r w:rsidRPr="00ED7596">
              <w:rPr>
                <w:spacing w:val="103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UCB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Pharma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A.ş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Gökhan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SARGIN)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9.05.2022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9.05.2022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11.05.2022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Transtiretin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Amiloidoz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Hastalığı</w:t>
            </w:r>
            <w:r w:rsidRPr="00ED7596">
              <w:rPr>
                <w:spacing w:val="1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konuşmacı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Pfizer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PFE</w:t>
            </w:r>
            <w:r w:rsidRPr="00ED7596">
              <w:rPr>
                <w:spacing w:val="117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İlaçları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Osman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Alper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ONBAŞILI)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11.05.2022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11.05.2022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Tanıdan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Tedaviye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Miyelofibrozis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Toplantısı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konuşmacı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131"/>
                <w:w w:val="103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Novartis</w:t>
            </w:r>
            <w:proofErr w:type="spellEnd"/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Gıda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Tarım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Ürünleri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..</w:t>
            </w:r>
            <w:proofErr w:type="gramEnd"/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(Dr.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Öğr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Atakan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TURGUTKAYA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11.05.2022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12.05.2022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TARİHİNDE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Güncel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Veriler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Eşliğinde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Imbruvica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konuşmacı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JOHNSON</w:t>
            </w:r>
            <w:r w:rsidRPr="00ED7596">
              <w:rPr>
                <w:spacing w:val="87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AND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JOHNSON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SIHHİ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MALZEMELER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TİC.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LTD.ŞTİ.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proofErr w:type="gramStart"/>
            <w:r w:rsidRPr="00ED7596">
              <w:rPr>
                <w:w w:val="105"/>
                <w:sz w:val="22"/>
                <w:szCs w:val="22"/>
              </w:rPr>
              <w:t>Uz.Dr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proofErr w:type="gram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Ayşe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Hilal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EROĞLU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KÜÇÜKDİLER)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12.05.2022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12.05.2022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19.05.2022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İnflamatuvar</w:t>
            </w:r>
            <w:proofErr w:type="spellEnd"/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Romatizmal</w:t>
            </w:r>
            <w:proofErr w:type="spellEnd"/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Hastalıkların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Fark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Yaratan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Seçenekler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</w:t>
            </w:r>
            <w:r w:rsidRPr="00ED7596">
              <w:rPr>
                <w:spacing w:val="109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konuşmacı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Amgen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Ltd.Şti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Gülcan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GÜRER)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19.05.2022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19.05.2022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19.05.2022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Antalya'da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TRASD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Kongresi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Abbvie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Uygu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Sempozyumu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Abbvie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Tıbbi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İlaçlar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78"/>
                <w:w w:val="10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7596">
              <w:rPr>
                <w:w w:val="105"/>
                <w:sz w:val="22"/>
                <w:szCs w:val="22"/>
              </w:rPr>
              <w:t>Tic.Ltd.Şti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proofErr w:type="gramEnd"/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Gülcan</w:t>
            </w:r>
            <w:r w:rsidRPr="00ED7596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GÜRER)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19.05.2022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19.05.2022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19-21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Mayıs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2022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Adanada</w:t>
            </w:r>
            <w:proofErr w:type="spellEnd"/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4.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Genç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Pediatrik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Alerjistler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Sempozyumunda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Ağır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Eozinofilik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Astım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Anti</w:t>
            </w:r>
            <w:r w:rsidRPr="00ED7596">
              <w:rPr>
                <w:spacing w:val="63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İL-5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</w:t>
            </w:r>
            <w:r w:rsidRPr="00ED7596">
              <w:rPr>
                <w:spacing w:val="2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GlaxoSmithKline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İlaçları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San.ve</w:t>
            </w:r>
            <w:proofErr w:type="gram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Tic</w:t>
            </w:r>
            <w:proofErr w:type="spellEnd"/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A.Ş-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Pınar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UYSAL)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19.05.2022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24.05.2022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Hiponatremi</w:t>
            </w:r>
            <w:proofErr w:type="spellEnd"/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Olgusu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konuşmacı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Abdi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İbrahim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Otsuka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83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EsinOKTAY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24.05.2022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Romatoid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spacing w:val="-3"/>
                <w:w w:val="105"/>
                <w:sz w:val="22"/>
                <w:szCs w:val="22"/>
              </w:rPr>
              <w:t>Artrit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HUMIRA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ile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Tam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Hastalık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Kontrollü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Optimizasyonu</w:t>
            </w:r>
            <w:r w:rsidRPr="00ED7596">
              <w:rPr>
                <w:spacing w:val="117"/>
                <w:w w:val="103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Abbvie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Tıbbi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İlaçlar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7596">
              <w:rPr>
                <w:w w:val="105"/>
                <w:sz w:val="22"/>
                <w:szCs w:val="22"/>
              </w:rPr>
              <w:t>Tic.Ltd.Şti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proofErr w:type="gramEnd"/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Gülcan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GÜRER)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27.05.2022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HIV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DTG+3TG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Güçlü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Başlangıç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Bugünden</w:t>
            </w:r>
            <w:r w:rsidRPr="00ED7596">
              <w:rPr>
                <w:spacing w:val="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Sadelik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GlaxoSmithKline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İlaçları</w:t>
            </w:r>
            <w:r w:rsidRPr="00ED7596">
              <w:rPr>
                <w:spacing w:val="101"/>
                <w:w w:val="103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San.ve</w:t>
            </w:r>
            <w:proofErr w:type="gram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Tic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A.Ş-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Serkan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ÖNCÜ)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27.05.2022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27.05.2022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31.05.2022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Spondiloartrit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Buluşması</w:t>
            </w:r>
            <w:r w:rsidRPr="00ED7596">
              <w:rPr>
                <w:spacing w:val="2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Novartis</w:t>
            </w:r>
            <w:proofErr w:type="spellEnd"/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Gıda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Tarım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Ürünleri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99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Songül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ÇİLDAĞ)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31.05.2022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31.05.2022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İş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Sağlığı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Güvenliği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Temel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58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02.06.2022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İzmir'de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Verxant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ile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Hareket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Alanımız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Genişliyor: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Ankilozan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Spondilitte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300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mg</w:t>
            </w:r>
            <w:r w:rsidRPr="00ED7596">
              <w:rPr>
                <w:spacing w:val="18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Novartis</w:t>
            </w:r>
            <w:proofErr w:type="spellEnd"/>
            <w:r w:rsidRPr="00ED7596">
              <w:rPr>
                <w:spacing w:val="89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Gıda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Tarım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Ürünleri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-Danışmanlık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Gülcan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GÜRER)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02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Haziran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2022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Nefrolojide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Karar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Anları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Kronik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Böbrek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Hastalığında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Risk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Yönetimi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Renal</w:t>
            </w:r>
            <w:proofErr w:type="spellEnd"/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Anemi</w:t>
            </w:r>
            <w:r w:rsidRPr="00ED7596">
              <w:rPr>
                <w:spacing w:val="81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Tedavisinin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Yeri</w:t>
            </w:r>
            <w:r w:rsidRPr="00ED7596">
              <w:rPr>
                <w:spacing w:val="2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Amgen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Ltd.Şti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Yavuz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YENİÇERİOĞLU)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Yangın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Eğitimi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Acil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Durum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Ekiplerinin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Görevleri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4.06.2022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4.06.2022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61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D7596">
              <w:rPr>
                <w:w w:val="105"/>
                <w:sz w:val="22"/>
                <w:szCs w:val="22"/>
              </w:rPr>
              <w:t>Reboa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Kursu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(Adana)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11.06.2022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11.06.2022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30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Sistematik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Derleme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Meta-Analiz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Yapma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Yayına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Hazırlama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Kursu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11.06.2022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12.06.2022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20.06.2022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Aydın'da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Kronik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İdiyopatik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Ürtikerde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Olgularla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Omalizumab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Novartis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Sağlık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Gıda</w:t>
            </w:r>
            <w:r w:rsidRPr="00ED7596">
              <w:rPr>
                <w:spacing w:val="75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Tarım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Ürünleri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-Danışmanlık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Ekin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BOZKURT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ŞAVK)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D7596">
              <w:rPr>
                <w:w w:val="105"/>
                <w:sz w:val="22"/>
                <w:szCs w:val="22"/>
              </w:rPr>
              <w:t>Vegan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,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Glutensiz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,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Laktozsuz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Rafine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Şekersiz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Beslenme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Pastacılık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36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24.06.2022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Aydın'da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Caps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Stıa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Özelinde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Otoinflamatuar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Hastalıklar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Canakinumabın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Tedavisindeki</w:t>
            </w:r>
            <w:r w:rsidRPr="00ED7596">
              <w:rPr>
                <w:spacing w:val="103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Yeri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Novartis</w:t>
            </w:r>
            <w:proofErr w:type="spellEnd"/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Gıda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Tarım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Ürünleri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A.Ş.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Gökhan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SARGIN)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28.06.2022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Vakalarla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Spondiloartiritte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Humira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Etkinliği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Toplantısı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Abbvie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Tıbbi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İlaçlar</w:t>
            </w:r>
            <w:r w:rsidRPr="00ED7596">
              <w:rPr>
                <w:spacing w:val="111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7596">
              <w:rPr>
                <w:w w:val="105"/>
                <w:sz w:val="22"/>
                <w:szCs w:val="22"/>
              </w:rPr>
              <w:t>Tic.Ltd.Şti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proofErr w:type="gram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Doç.Dr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Gökhan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SARGIN)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28.06.2022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28.06.2022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7"/>
              <w:ind w:righ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İş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Sağlığı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Güvenliği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Kapsamında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Eğitici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Hizmeti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2"/>
                <w:szCs w:val="22"/>
              </w:rPr>
              <w:t>Öğr.Gör</w:t>
            </w:r>
            <w:proofErr w:type="gramEnd"/>
            <w:r>
              <w:rPr>
                <w:w w:val="105"/>
                <w:sz w:val="22"/>
                <w:szCs w:val="22"/>
              </w:rPr>
              <w:t>.Nadir</w:t>
            </w:r>
            <w:proofErr w:type="spellEnd"/>
            <w:r>
              <w:rPr>
                <w:w w:val="105"/>
                <w:sz w:val="22"/>
                <w:szCs w:val="22"/>
              </w:rPr>
              <w:t xml:space="preserve"> Savaş ÖTER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18.05.2022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18.05.2022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İş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Sağlığı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Güvenliği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Kapsamında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Eğitici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Hizmeti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2"/>
                <w:szCs w:val="22"/>
              </w:rPr>
              <w:t>Öğr.Gör</w:t>
            </w:r>
            <w:proofErr w:type="gramEnd"/>
            <w:r>
              <w:rPr>
                <w:w w:val="105"/>
                <w:sz w:val="22"/>
                <w:szCs w:val="22"/>
              </w:rPr>
              <w:t>.</w:t>
            </w:r>
            <w:r w:rsidRPr="0064482E">
              <w:rPr>
                <w:w w:val="105"/>
                <w:sz w:val="22"/>
                <w:szCs w:val="22"/>
              </w:rPr>
              <w:t>Ali</w:t>
            </w:r>
            <w:proofErr w:type="spellEnd"/>
            <w:r w:rsidRPr="0064482E">
              <w:rPr>
                <w:w w:val="105"/>
                <w:sz w:val="22"/>
                <w:szCs w:val="22"/>
              </w:rPr>
              <w:t xml:space="preserve"> Kemal ÇAKIR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18.05.2022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18.05.2022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Seviye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Yüksekte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Çalışma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Eğitici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22.06.2022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10" w:line="206" w:lineRule="exact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8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01.07.2022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Aydın'da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"R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A'da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Tanı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Tolsilizumab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Gülcan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GÜRER)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20.07.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 xml:space="preserve">2022 </w:t>
            </w:r>
            <w:r w:rsidRPr="00ED7596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Doku</w:t>
            </w:r>
            <w:proofErr w:type="gram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Yenilenmesi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Yara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İyileşmesi(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Webinar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)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>Münevver GÜVEN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20.07.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 xml:space="preserve">2022 </w:t>
            </w:r>
            <w:r w:rsidRPr="00ED7596">
              <w:rPr>
                <w:spacing w:val="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Doku</w:t>
            </w:r>
            <w:proofErr w:type="gram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Yenilenmesi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Yara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İyileşmesi(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Webinar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)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>Ekin ŞAVK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Yangın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Eğitimi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Acil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Durum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Ekiplerinin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Görevleri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27.07.2022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27.07.2022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60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PPM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Kirlilik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Önleme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Yönetimi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Mühendislik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İnşaat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Taahhüt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San.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ve</w:t>
            </w:r>
            <w:proofErr w:type="gramEnd"/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Tic.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Ltd.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Şti.</w:t>
            </w:r>
            <w:r>
              <w:rPr>
                <w:w w:val="105"/>
                <w:sz w:val="22"/>
                <w:szCs w:val="22"/>
              </w:rPr>
              <w:t xml:space="preserve"> Emine Didem EVCİ KİRAZ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26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15.08.2022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Metastatik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Kastrasyon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Dirençli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Prostat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Kanserinde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Enzalutamide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ile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ilgili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deneyim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paylaşımı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>ESİN OKTAY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15.08.2022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15.08.2022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Özel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Yetenek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Sınavları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Kapsamında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Parkur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Tanıtım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Yönlendirme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Hizmeti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15.08.2022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1504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D7596">
              <w:rPr>
                <w:w w:val="105"/>
                <w:sz w:val="22"/>
                <w:szCs w:val="22"/>
              </w:rPr>
              <w:t>Reboa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Kursu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(İzmir)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10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14.09.2022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HIV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Sağlık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Dolu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Gelecek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 xml:space="preserve">Şerife </w:t>
            </w:r>
            <w:proofErr w:type="spellStart"/>
            <w:r w:rsidRPr="004D1D52">
              <w:rPr>
                <w:w w:val="105"/>
                <w:sz w:val="22"/>
                <w:szCs w:val="22"/>
              </w:rPr>
              <w:t>Barçın</w:t>
            </w:r>
            <w:proofErr w:type="spellEnd"/>
            <w:r w:rsidRPr="004D1D52">
              <w:rPr>
                <w:w w:val="105"/>
                <w:sz w:val="22"/>
                <w:szCs w:val="22"/>
              </w:rPr>
              <w:t xml:space="preserve"> ÖZTÜRK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14.09.2022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14.09.2022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15.09.2022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Xtandi'yle</w:t>
            </w:r>
            <w:proofErr w:type="spellEnd"/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prostat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kanserinde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zamanın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ötesinde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>ESİN OKTAY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15.09.2022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15.09.2022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ADÜ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30.Yıla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Özel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Tenis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Turnuvası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(Tekler)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30.10.2022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19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ADÜ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30.Yıla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Özel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Tenis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Turnuvası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(Karışık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Çiftler)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30.10.2022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2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ADÜ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30.Yıla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Özel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Tenis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Turnuvası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(Çiftler)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30.10.2022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06-09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Ekim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2022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Muğla/Bodrum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"5.Geleneksel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Muğla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Multidisipliner</w:t>
            </w:r>
            <w:proofErr w:type="spellEnd"/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Onkolojik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Araştırmalar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Kongresi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>Sabri BARUTÇA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6.10.2022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9.10.2022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12.10.2022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HIV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Tanıl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Hastaya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Adım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>Serkan ÖNCÜ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12.10.2022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12.10.2022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İş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Sağlığı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Güvenliği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Temel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18.10.2022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21.10.2022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244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Aydın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Adli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Yargı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Derece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Mahkemesi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Eğitimleri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21.10.2022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25.10.2022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Aydın'da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Kardiyovasküler</w:t>
            </w:r>
            <w:proofErr w:type="spellEnd"/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Olay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Süreci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Hipertansiyon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Triplixam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Coversyl'in</w:t>
            </w:r>
            <w:proofErr w:type="spellEnd"/>
            <w:r w:rsidRPr="00ED7596">
              <w:rPr>
                <w:spacing w:val="115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Yeri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Çağdaş</w:t>
            </w:r>
            <w:r w:rsidRPr="00ED7596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AKGÜLLÜ)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25.10.2022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25.10.2022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26.10.2022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yapılan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Abitigfa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Marteketing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Advisory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Board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>ESİN OKTAY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27.10.2022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Aydın'da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Plmoner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Fibrozis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ile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Mücadeleye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Uzman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Bakışı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>Şule TAŞ GÜLEN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27.10.2022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27.10.2022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04.11.2022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Caps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Özelinde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Otoenflamatuar</w:t>
            </w:r>
            <w:proofErr w:type="spellEnd"/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Hastalıklar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Canakinumab</w:t>
            </w:r>
            <w:proofErr w:type="spellEnd"/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Gülcan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GÜRER)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4.11.2022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4.11.2022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Kasım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2022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Didim'de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"Aydın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Pediatri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2.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Güz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Okulu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Interaktif&amp;Olgularla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"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>Ahmet ANIK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12.11.2022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12.11.2022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16.11.2022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saat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18:30</w:t>
            </w:r>
            <w:proofErr w:type="gramEnd"/>
            <w:r w:rsidRPr="00ED7596">
              <w:rPr>
                <w:w w:val="105"/>
                <w:sz w:val="22"/>
                <w:szCs w:val="22"/>
              </w:rPr>
              <w:t>-19:00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arası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Aydın'da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"Ağır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Alerjik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Astımda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Omalizumab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Tedavisi"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>Şule TAŞ GÜLEN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16.11.2022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16.11.2022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23.11.2022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Ankilazyon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Spondilit</w:t>
            </w:r>
            <w:proofErr w:type="spellEnd"/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İxifi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kullanımı</w:t>
            </w:r>
            <w:r>
              <w:rPr>
                <w:w w:val="105"/>
                <w:sz w:val="22"/>
                <w:szCs w:val="22"/>
              </w:rPr>
              <w:t xml:space="preserve"> Yasemin TURAN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23.11.2022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23.11.2022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23.11.2022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Psöriyatik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artrit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Ankilazyon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Spondilit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İxifi</w:t>
            </w:r>
            <w:proofErr w:type="spellEnd"/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kullanımı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Gülcan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GÜRER)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23.11.2022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23.11.2022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Kasım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2022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online</w:t>
            </w:r>
            <w:proofErr w:type="gramEnd"/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olarak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spacing w:val="-3"/>
                <w:w w:val="105"/>
                <w:sz w:val="22"/>
                <w:szCs w:val="22"/>
              </w:rPr>
              <w:t>Orta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Ciddi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Atopik</w:t>
            </w:r>
            <w:proofErr w:type="spellEnd"/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Dermatitte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Gelişmiş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Tedaviler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Ekin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BOZKURT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ŞAVK)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24.11.2022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Sistematik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Derleme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Meta-Analiz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Yapma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Yayına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Hazırlama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Kursu</w:t>
            </w:r>
            <w:r>
              <w:rPr>
                <w:w w:val="105"/>
                <w:sz w:val="22"/>
                <w:szCs w:val="22"/>
              </w:rPr>
              <w:t xml:space="preserve"> Zekiye KARAÇAM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26.11.2022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27.11.2022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37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Aralık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2022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saat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19:05</w:t>
            </w:r>
            <w:proofErr w:type="gramEnd"/>
            <w:r w:rsidRPr="00ED7596">
              <w:rPr>
                <w:w w:val="105"/>
                <w:sz w:val="22"/>
                <w:szCs w:val="22"/>
              </w:rPr>
              <w:t>-19:40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arasında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"1.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Basamak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Renal</w:t>
            </w:r>
            <w:proofErr w:type="spellEnd"/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Hücreli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Karsinom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(RCC)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77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Yenilikler"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>ESİN OKTAY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02.12.2022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Aydın'da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"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Secukinumab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ile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Psoriatik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Hastalığa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Bütünsel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Yaklaşımı"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>Meltem USLU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05.12.2022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Aydın'da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RA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tanı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Actemra</w:t>
            </w:r>
            <w:proofErr w:type="spellEnd"/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Tedavisi-RA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tanısı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Nasıl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Konulur.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Ne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zaman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Antifibrotik</w:t>
            </w:r>
            <w:proofErr w:type="spellEnd"/>
            <w:r w:rsidRPr="00ED7596">
              <w:rPr>
                <w:spacing w:val="79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Başlanmalı.</w:t>
            </w:r>
            <w:r>
              <w:rPr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Gülcan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GÜRER)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5.12.2022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5.12.2022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ED7596">
              <w:rPr>
                <w:w w:val="105"/>
                <w:sz w:val="22"/>
                <w:szCs w:val="22"/>
              </w:rPr>
              <w:t>Impact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Glutamin</w:t>
            </w:r>
            <w:proofErr w:type="spellEnd"/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Ürününün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Kullanımı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ile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Meydana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Gelen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Değişimler,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Etkiler,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Hastanın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Olgu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proofErr w:type="gramStart"/>
            <w:r w:rsidRPr="00ED7596">
              <w:rPr>
                <w:w w:val="105"/>
                <w:sz w:val="22"/>
                <w:szCs w:val="22"/>
              </w:rPr>
              <w:t>Hikayesi</w:t>
            </w:r>
            <w:proofErr w:type="gramEnd"/>
            <w:r>
              <w:rPr>
                <w:w w:val="105"/>
                <w:sz w:val="22"/>
                <w:szCs w:val="22"/>
              </w:rPr>
              <w:t xml:space="preserve"> </w:t>
            </w:r>
            <w:r w:rsidRPr="004D1D52">
              <w:rPr>
                <w:w w:val="105"/>
                <w:sz w:val="22"/>
                <w:szCs w:val="22"/>
              </w:rPr>
              <w:t>Erdem Barış CARTI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10.12.2022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10.12.2022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14.12.2022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Aydın'da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Psoriasis</w:t>
            </w:r>
            <w:proofErr w:type="spellEnd"/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SKYRIZI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Etkililik&amp;Güvenlilik</w:t>
            </w:r>
            <w:proofErr w:type="spellEnd"/>
            <w:r>
              <w:rPr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Ekin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BOZKURT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ŞAVK)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14.12.2022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14.12.2022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1.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Seviye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Yangın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Eğitici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Eğitim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Programı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14.12.2022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18.12.2022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14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14.12.2022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tarihinde</w:t>
            </w:r>
            <w:r w:rsidRPr="00ED7596">
              <w:rPr>
                <w:spacing w:val="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Aydın'da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Psoriasis</w:t>
            </w:r>
            <w:proofErr w:type="spellEnd"/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Tedavisinde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SKYRIZI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Etkililik&amp;Güvenlilik</w:t>
            </w:r>
            <w:proofErr w:type="spellEnd"/>
            <w:r>
              <w:rPr>
                <w:w w:val="105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w w:val="105"/>
                <w:sz w:val="22"/>
                <w:szCs w:val="22"/>
              </w:rPr>
              <w:t>Dr.Öğr.Üyesi</w:t>
            </w:r>
            <w:proofErr w:type="spellEnd"/>
            <w:proofErr w:type="gramEnd"/>
            <w:r>
              <w:rPr>
                <w:w w:val="105"/>
                <w:sz w:val="22"/>
                <w:szCs w:val="22"/>
              </w:rPr>
              <w:t xml:space="preserve"> Münevver GÜVEN)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14.12.2022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14.12.2022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3.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Uluslararası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Müzik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Araştırmaları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Öğrenci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Kongresi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16.12.2022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18.12.2022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73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Birleşmiş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Milletler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Kalkınma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Programı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(UNDP)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İklim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Değişikliğinde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Uyum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Sağlık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Sektörü</w:t>
            </w:r>
            <w:r w:rsidRPr="00ED7596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için</w:t>
            </w:r>
            <w:r w:rsidRPr="00ED7596">
              <w:rPr>
                <w:spacing w:val="-12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Çevre</w:t>
            </w:r>
            <w:r>
              <w:rPr>
                <w:w w:val="105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w w:val="105"/>
                <w:sz w:val="22"/>
                <w:szCs w:val="22"/>
              </w:rPr>
              <w:t>Porf.Dr.E</w:t>
            </w:r>
            <w:proofErr w:type="gramEnd"/>
            <w:r>
              <w:rPr>
                <w:w w:val="105"/>
                <w:sz w:val="22"/>
                <w:szCs w:val="22"/>
              </w:rPr>
              <w:t>.Didem</w:t>
            </w:r>
            <w:proofErr w:type="spellEnd"/>
            <w:r>
              <w:rPr>
                <w:w w:val="105"/>
                <w:sz w:val="22"/>
                <w:szCs w:val="22"/>
              </w:rPr>
              <w:t xml:space="preserve"> EVCİ KİRAZ)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19.12.2022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22.12.2022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Hipertansiyon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tedavisine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İlişkin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Önemli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İpuçları</w:t>
            </w:r>
            <w:r w:rsidRPr="00ED7596">
              <w:rPr>
                <w:spacing w:val="-13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İndapamid</w:t>
            </w:r>
            <w:proofErr w:type="spellEnd"/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ve</w:t>
            </w:r>
            <w:r w:rsidRPr="00ED7596">
              <w:rPr>
                <w:spacing w:val="-14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Perindopril</w:t>
            </w:r>
            <w:proofErr w:type="spellEnd"/>
            <w:r>
              <w:rPr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(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Prof.Dr</w:t>
            </w:r>
            <w:proofErr w:type="spellEnd"/>
            <w:r w:rsidRPr="00ED7596">
              <w:rPr>
                <w:w w:val="105"/>
                <w:sz w:val="22"/>
                <w:szCs w:val="22"/>
              </w:rPr>
              <w:t>.</w:t>
            </w:r>
            <w:r w:rsidRPr="00ED7596">
              <w:rPr>
                <w:spacing w:val="-1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Çağdaş</w:t>
            </w:r>
            <w:r w:rsidRPr="00ED7596">
              <w:rPr>
                <w:spacing w:val="-17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AKGÜLLÜ)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22.12.2022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22.12.2022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pPr>
              <w:pStyle w:val="TableParagraph"/>
              <w:spacing w:before="5"/>
              <w:ind w:right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  <w:tr w:rsidR="00CC5BD1" w:rsidRPr="005812A0" w:rsidTr="00CC5BD1">
        <w:trPr>
          <w:cantSplit/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C5BD1" w:rsidRPr="005C32B3" w:rsidRDefault="00CC5BD1" w:rsidP="0096389F">
            <w:pPr>
              <w:numPr>
                <w:ilvl w:val="0"/>
                <w:numId w:val="1"/>
              </w:numPr>
              <w:spacing w:line="480" w:lineRule="auto"/>
              <w:ind w:right="113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color w:val="000000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2022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yılı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içerisinde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iki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kez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toplam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10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saatlik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İzmir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İli,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Aliağa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İlçesi,</w:t>
            </w:r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proofErr w:type="spellStart"/>
            <w:r w:rsidRPr="00ED7596">
              <w:rPr>
                <w:w w:val="105"/>
                <w:sz w:val="22"/>
                <w:szCs w:val="22"/>
              </w:rPr>
              <w:t>Çaltıdere</w:t>
            </w:r>
            <w:proofErr w:type="spellEnd"/>
            <w:r w:rsidRPr="00ED7596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Mahallesi</w:t>
            </w:r>
            <w:r w:rsidRPr="00ED7596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Karşıyaka</w:t>
            </w:r>
            <w:r w:rsidRPr="00ED7596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Mevkiinde</w:t>
            </w:r>
            <w:r w:rsidRPr="00ED7596">
              <w:rPr>
                <w:spacing w:val="121"/>
                <w:w w:val="103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yapılan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Araştırmalar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için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Rapor</w:t>
            </w:r>
            <w:r w:rsidRPr="00ED7596">
              <w:rPr>
                <w:spacing w:val="-16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Hazırlamak</w:t>
            </w:r>
            <w:r w:rsidRPr="00ED7596">
              <w:rPr>
                <w:spacing w:val="-15"/>
                <w:w w:val="105"/>
                <w:sz w:val="22"/>
                <w:szCs w:val="22"/>
              </w:rPr>
              <w:t xml:space="preserve"> </w:t>
            </w:r>
            <w:r w:rsidRPr="00ED7596">
              <w:rPr>
                <w:w w:val="105"/>
                <w:sz w:val="22"/>
                <w:szCs w:val="22"/>
              </w:rPr>
              <w:t>danışmanlık</w:t>
            </w:r>
            <w:r>
              <w:rPr>
                <w:w w:val="105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2"/>
                <w:szCs w:val="22"/>
              </w:rPr>
              <w:t>Doç.Dr.Murat</w:t>
            </w:r>
            <w:proofErr w:type="spellEnd"/>
            <w:proofErr w:type="gramEnd"/>
            <w:r>
              <w:rPr>
                <w:w w:val="105"/>
                <w:sz w:val="22"/>
                <w:szCs w:val="22"/>
              </w:rPr>
              <w:t xml:space="preserve"> ÇEKİLMEZ)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w w:val="105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96389F" w:rsidRDefault="00CC5BD1" w:rsidP="0096389F">
            <w:r w:rsidRPr="0096389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D1" w:rsidRPr="00ED7596" w:rsidRDefault="00CC5BD1" w:rsidP="0096389F">
            <w:pPr>
              <w:rPr>
                <w:rFonts w:eastAsia="Calibri"/>
                <w:sz w:val="22"/>
                <w:szCs w:val="22"/>
              </w:rPr>
            </w:pPr>
            <w:r w:rsidRPr="00ED7596">
              <w:rPr>
                <w:sz w:val="22"/>
                <w:szCs w:val="22"/>
              </w:rPr>
              <w:t>1</w:t>
            </w:r>
          </w:p>
        </w:tc>
      </w:tr>
    </w:tbl>
    <w:p w:rsidR="00197F08" w:rsidRDefault="00197F08" w:rsidP="00197F08">
      <w:pPr>
        <w:spacing w:line="360" w:lineRule="auto"/>
        <w:ind w:left="-1985" w:firstLine="1277"/>
        <w:jc w:val="both"/>
        <w:rPr>
          <w:b/>
          <w:sz w:val="28"/>
          <w:szCs w:val="28"/>
        </w:rPr>
      </w:pPr>
    </w:p>
    <w:p w:rsidR="00A7633A" w:rsidRPr="00CC5BD1" w:rsidRDefault="00ED7596" w:rsidP="006D7323">
      <w:pPr>
        <w:spacing w:line="360" w:lineRule="auto"/>
        <w:ind w:left="-993"/>
        <w:jc w:val="both"/>
        <w:rPr>
          <w:b/>
        </w:rPr>
      </w:pPr>
      <w:r w:rsidRPr="003A1B7C">
        <w:tab/>
      </w:r>
      <w:r w:rsidR="00CC5BD1">
        <w:tab/>
      </w:r>
      <w:r w:rsidR="00CC5BD1">
        <w:tab/>
      </w:r>
      <w:r w:rsidR="00CC5BD1">
        <w:tab/>
      </w:r>
      <w:r w:rsidR="00CC5BD1">
        <w:tab/>
      </w:r>
      <w:r w:rsidR="00CC5BD1">
        <w:tab/>
      </w:r>
      <w:r w:rsidR="00CC5BD1">
        <w:tab/>
      </w:r>
      <w:r w:rsidR="00CC5BD1">
        <w:tab/>
      </w:r>
      <w:r w:rsidR="00CC5BD1">
        <w:tab/>
      </w:r>
      <w:r w:rsidR="00CC5BD1">
        <w:tab/>
      </w:r>
      <w:r w:rsidR="00CC5BD1">
        <w:tab/>
      </w:r>
      <w:r w:rsidR="00CC5BD1">
        <w:tab/>
      </w:r>
      <w:r w:rsidR="00CC5BD1">
        <w:tab/>
      </w:r>
      <w:r w:rsidR="00CC5BD1" w:rsidRPr="00CC5BD1">
        <w:rPr>
          <w:b/>
        </w:rPr>
        <w:t xml:space="preserve">                                              </w:t>
      </w:r>
      <w:r w:rsidR="00197F08" w:rsidRPr="00CC5BD1">
        <w:rPr>
          <w:b/>
        </w:rPr>
        <w:t xml:space="preserve">Kurs </w:t>
      </w:r>
      <w:proofErr w:type="gramStart"/>
      <w:r w:rsidR="00197F08" w:rsidRPr="00CC5BD1">
        <w:rPr>
          <w:b/>
        </w:rPr>
        <w:t>Sayısı :</w:t>
      </w:r>
      <w:r w:rsidRPr="00CC5BD1">
        <w:rPr>
          <w:b/>
        </w:rPr>
        <w:t>93</w:t>
      </w:r>
      <w:proofErr w:type="gramEnd"/>
      <w:r w:rsidR="00CC5BD1" w:rsidRPr="00CC5BD1">
        <w:rPr>
          <w:b/>
        </w:rPr>
        <w:t xml:space="preserve"> </w:t>
      </w:r>
      <w:r w:rsidR="00CC5BD1">
        <w:rPr>
          <w:b/>
        </w:rPr>
        <w:t xml:space="preserve">   </w:t>
      </w:r>
      <w:r w:rsidR="00CC5BD1" w:rsidRPr="00CC5BD1">
        <w:rPr>
          <w:b/>
        </w:rPr>
        <w:t xml:space="preserve">Eğitim Saati: 1052 </w:t>
      </w:r>
      <w:r w:rsidR="00CC5BD1">
        <w:rPr>
          <w:b/>
        </w:rPr>
        <w:t xml:space="preserve">  </w:t>
      </w:r>
      <w:bookmarkStart w:id="0" w:name="_GoBack"/>
      <w:bookmarkEnd w:id="0"/>
      <w:r w:rsidR="006D7323" w:rsidRPr="00CC5BD1">
        <w:rPr>
          <w:b/>
        </w:rPr>
        <w:t xml:space="preserve"> </w:t>
      </w:r>
      <w:r w:rsidR="00197F08" w:rsidRPr="00CC5BD1">
        <w:rPr>
          <w:b/>
        </w:rPr>
        <w:t xml:space="preserve">Katılımcı Sayısı </w:t>
      </w:r>
      <w:r w:rsidR="003A1B7C" w:rsidRPr="00CC5BD1">
        <w:rPr>
          <w:b/>
        </w:rPr>
        <w:t>:</w:t>
      </w:r>
      <w:r w:rsidR="00197F08" w:rsidRPr="00CC5BD1">
        <w:rPr>
          <w:b/>
        </w:rPr>
        <w:t>2</w:t>
      </w:r>
      <w:r w:rsidR="003A1B7C" w:rsidRPr="00CC5BD1">
        <w:rPr>
          <w:b/>
        </w:rPr>
        <w:t>41</w:t>
      </w:r>
      <w:r w:rsidR="00197F08" w:rsidRPr="00CC5BD1">
        <w:rPr>
          <w:b/>
        </w:rPr>
        <w:t>9</w:t>
      </w:r>
      <w:r w:rsidR="00197F08" w:rsidRPr="00CC5BD1">
        <w:rPr>
          <w:b/>
        </w:rPr>
        <w:tab/>
      </w:r>
      <w:r w:rsidR="003A1B7C" w:rsidRPr="00CC5BD1">
        <w:rPr>
          <w:b/>
        </w:rPr>
        <w:t xml:space="preserve"> </w:t>
      </w:r>
    </w:p>
    <w:sectPr w:rsidR="00A7633A" w:rsidRPr="00CC5BD1" w:rsidSect="00ED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1C30"/>
    <w:multiLevelType w:val="hybridMultilevel"/>
    <w:tmpl w:val="0A56EE32"/>
    <w:lvl w:ilvl="0" w:tplc="041F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F2"/>
    <w:rsid w:val="000A2C02"/>
    <w:rsid w:val="001767F2"/>
    <w:rsid w:val="00197F08"/>
    <w:rsid w:val="003A1B7C"/>
    <w:rsid w:val="004D1D52"/>
    <w:rsid w:val="00513831"/>
    <w:rsid w:val="00591699"/>
    <w:rsid w:val="00611D42"/>
    <w:rsid w:val="0064482E"/>
    <w:rsid w:val="006D7323"/>
    <w:rsid w:val="00701F1A"/>
    <w:rsid w:val="0096389F"/>
    <w:rsid w:val="00A7633A"/>
    <w:rsid w:val="00B1230D"/>
    <w:rsid w:val="00CB11B4"/>
    <w:rsid w:val="00CC5BD1"/>
    <w:rsid w:val="00ED7596"/>
    <w:rsid w:val="00F2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7E4BE-A5E3-404E-B9F0-4CA4CE8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123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2023-01-23T13:09:00Z</dcterms:created>
  <dcterms:modified xsi:type="dcterms:W3CDTF">2023-02-13T10:19:00Z</dcterms:modified>
</cp:coreProperties>
</file>